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75C5" w14:textId="77777777" w:rsidR="0012443D" w:rsidRPr="005F799F" w:rsidRDefault="0012443D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</w:pPr>
    </w:p>
    <w:p w14:paraId="480B8E70" w14:textId="77777777" w:rsidR="0012443D" w:rsidRPr="005F799F" w:rsidRDefault="0012443D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</w:pPr>
    </w:p>
    <w:p w14:paraId="5D321DE7" w14:textId="6A4DDC5B" w:rsidR="0012443D" w:rsidRPr="005F799F" w:rsidRDefault="0012443D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  <w:t>TITLE OF THE PAPER IN BOLD AND UPPERCASE LETTERS (FONT SIZE 10), JUSTIFIED AND STARTING FROM THE TOP OF THE TYPING AREA</w:t>
      </w:r>
    </w:p>
    <w:p w14:paraId="66B21416" w14:textId="77777777" w:rsidR="0012443D" w:rsidRPr="005F799F" w:rsidRDefault="0012443D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  <w:t>Presenting author’s name1*, Second author’s name2, … and Last author’s name</w:t>
      </w:r>
    </w:p>
    <w:p w14:paraId="58B982C8" w14:textId="77777777" w:rsidR="0012443D" w:rsidRPr="005F799F" w:rsidRDefault="0012443D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The presenting author must be listed first, followed by co-authors. Names should follow the Harvard referencing style (e.g., Smith, C.C., White, P. and Johnson, C.). An asterisk (*) should be used to indicate the presenting/corresponding author.</w:t>
      </w:r>
    </w:p>
    <w:p w14:paraId="5FDB16FC" w14:textId="77777777" w:rsidR="0012443D" w:rsidRPr="0012443D" w:rsidRDefault="0012443D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  <w:t>1Author’s affiliation, City, Country; 2Author’s affiliation, City, Country; …</w:t>
      </w:r>
      <w:r w:rsidRPr="005F799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br/>
      </w:r>
      <w:r w:rsidRPr="0012443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MX"/>
          <w14:ligatures w14:val="none"/>
        </w:rPr>
        <w:t>Email:</w:t>
      </w:r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Contact</w:t>
      </w:r>
      <w:proofErr w:type="spellEnd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email </w:t>
      </w:r>
      <w:proofErr w:type="spellStart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of</w:t>
      </w:r>
      <w:proofErr w:type="spellEnd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the</w:t>
      </w:r>
      <w:proofErr w:type="spellEnd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presenting</w:t>
      </w:r>
      <w:proofErr w:type="spellEnd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 xml:space="preserve"> </w:t>
      </w:r>
      <w:proofErr w:type="spellStart"/>
      <w:r w:rsidRPr="0012443D"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  <w:t>author</w:t>
      </w:r>
      <w:proofErr w:type="spellEnd"/>
    </w:p>
    <w:p w14:paraId="730DA3B3" w14:textId="77777777" w:rsidR="0012443D" w:rsidRPr="0012443D" w:rsidRDefault="002A37E6" w:rsidP="0012443D">
      <w:pPr>
        <w:rPr>
          <w:rFonts w:ascii="Times New Roman" w:eastAsia="Times New Roman" w:hAnsi="Times New Roman" w:cs="Times New Roman"/>
          <w:kern w:val="0"/>
          <w:sz w:val="20"/>
          <w:szCs w:val="2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MX"/>
        </w:rPr>
        <w:pict w14:anchorId="17B99179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CFFBB43" w14:textId="77777777" w:rsidR="008C4136" w:rsidRPr="0012443D" w:rsidRDefault="008C4136">
      <w:pPr>
        <w:rPr>
          <w:rFonts w:ascii="Times New Roman" w:hAnsi="Times New Roman" w:cs="Times New Roman"/>
          <w:sz w:val="20"/>
          <w:szCs w:val="20"/>
        </w:rPr>
      </w:pPr>
    </w:p>
    <w:p w14:paraId="6A310D7B" w14:textId="77777777" w:rsidR="0012443D" w:rsidRPr="005F799F" w:rsidRDefault="0012443D" w:rsidP="001244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MX"/>
          <w14:ligatures w14:val="none"/>
        </w:rPr>
        <w:t>Abstract</w:t>
      </w:r>
    </w:p>
    <w:p w14:paraId="76DF1B12" w14:textId="77777777" w:rsidR="0012443D" w:rsidRPr="005F799F" w:rsidRDefault="0012443D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The abstract should be single-spaced and fully justified, using Times New Roman, 10-point font. Any figures or tables included must be appropriately sized to fit within the page format and remain clearly readable.</w:t>
      </w:r>
    </w:p>
    <w:p w14:paraId="709BD80C" w14:textId="610EB705" w:rsidR="005F799F" w:rsidRDefault="005F799F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Suggested abstract structure</w:t>
      </w:r>
    </w:p>
    <w:p w14:paraId="0D697693" w14:textId="7B73F0B1" w:rsidR="005F799F" w:rsidRDefault="005F799F" w:rsidP="005F799F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Background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 xml:space="preserve"> (Authors should provide 3-5 keywords 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bellow</w:t>
      </w:r>
      <w:proofErr w:type="gramEnd"/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 xml:space="preserve"> the abstract text)</w:t>
      </w:r>
    </w:p>
    <w:p w14:paraId="1CBCAECE" w14:textId="30C18B28" w:rsidR="005F799F" w:rsidRDefault="005F799F" w:rsidP="005F799F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Methods</w:t>
      </w:r>
    </w:p>
    <w:p w14:paraId="1DB847C3" w14:textId="01C928D7" w:rsidR="005F799F" w:rsidRDefault="005F799F" w:rsidP="005F799F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Results</w:t>
      </w:r>
    </w:p>
    <w:p w14:paraId="6897F83D" w14:textId="5EAE97D7" w:rsidR="005F799F" w:rsidRDefault="005F799F" w:rsidP="005F799F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 xml:space="preserve">Conclusions </w:t>
      </w:r>
    </w:p>
    <w:p w14:paraId="118BC73E" w14:textId="603F65B7" w:rsidR="005F799F" w:rsidRPr="005F799F" w:rsidRDefault="005F799F" w:rsidP="005F799F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Support / acknowledgment</w:t>
      </w:r>
    </w:p>
    <w:p w14:paraId="279D2974" w14:textId="77777777" w:rsidR="005F799F" w:rsidRPr="005F799F" w:rsidRDefault="005F799F" w:rsidP="005F79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  <w:r w:rsidRPr="005F799F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  <w:t>The maximum length is 2 pages.</w:t>
      </w:r>
    </w:p>
    <w:p w14:paraId="51370827" w14:textId="1D5933BA" w:rsidR="005F799F" w:rsidRPr="005F799F" w:rsidRDefault="005F799F" w:rsidP="0012443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MX"/>
          <w14:ligatures w14:val="none"/>
        </w:rPr>
      </w:pPr>
    </w:p>
    <w:p w14:paraId="1B4638E9" w14:textId="77777777" w:rsidR="0012443D" w:rsidRPr="005F799F" w:rsidRDefault="0012443D" w:rsidP="0012443D">
      <w:pPr>
        <w:rPr>
          <w:lang w:val="en-US"/>
        </w:rPr>
      </w:pPr>
    </w:p>
    <w:sectPr w:rsidR="0012443D" w:rsidRPr="005F799F" w:rsidSect="00FB0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1A6"/>
    <w:multiLevelType w:val="hybridMultilevel"/>
    <w:tmpl w:val="8E8060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4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3D"/>
    <w:rsid w:val="00112176"/>
    <w:rsid w:val="0012443D"/>
    <w:rsid w:val="005F799F"/>
    <w:rsid w:val="0066384D"/>
    <w:rsid w:val="006A6028"/>
    <w:rsid w:val="007345BD"/>
    <w:rsid w:val="007C42F3"/>
    <w:rsid w:val="008C4136"/>
    <w:rsid w:val="00913506"/>
    <w:rsid w:val="0099539C"/>
    <w:rsid w:val="00B227A2"/>
    <w:rsid w:val="00CD303C"/>
    <w:rsid w:val="00DC1399"/>
    <w:rsid w:val="00DD1173"/>
    <w:rsid w:val="00F91D11"/>
    <w:rsid w:val="00FB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7124"/>
  <w15:chartTrackingRefBased/>
  <w15:docId w15:val="{1655C5BA-0676-A344-B1E0-01CF0D2E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4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4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4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4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4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24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24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4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4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4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4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4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4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4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4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4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4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4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4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4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124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Avendaño Herrera</dc:creator>
  <cp:keywords/>
  <dc:description/>
  <cp:lastModifiedBy>Ximena Rojas Méndez</cp:lastModifiedBy>
  <cp:revision>2</cp:revision>
  <dcterms:created xsi:type="dcterms:W3CDTF">2026-06-17T22:05:00Z</dcterms:created>
  <dcterms:modified xsi:type="dcterms:W3CDTF">2026-06-17T22:05:00Z</dcterms:modified>
</cp:coreProperties>
</file>